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C055D" w14:textId="77777777" w:rsidR="002120BF" w:rsidRDefault="002120BF" w:rsidP="002120BF">
      <w:pPr>
        <w:tabs>
          <w:tab w:val="left" w:pos="3028"/>
          <w:tab w:val="center" w:pos="4599"/>
        </w:tabs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</w:p>
    <w:p w14:paraId="569006AA" w14:textId="6DDCBD03" w:rsidR="002120BF" w:rsidRPr="00BC2CC5" w:rsidRDefault="002120BF" w:rsidP="002120BF">
      <w:pPr>
        <w:tabs>
          <w:tab w:val="left" w:pos="3028"/>
          <w:tab w:val="center" w:pos="4599"/>
        </w:tabs>
        <w:jc w:val="center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 w:rsidRPr="00BC2CC5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北京天使妈妈慈善基金会脐带血患者援助项目</w:t>
      </w:r>
    </w:p>
    <w:p w14:paraId="6E5C8318" w14:textId="77777777" w:rsidR="002120BF" w:rsidRPr="00BC2CC5" w:rsidRDefault="002120BF" w:rsidP="002120BF">
      <w:pPr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11"/>
          <w:szCs w:val="11"/>
        </w:rPr>
      </w:pPr>
      <w:r w:rsidRPr="00BC2CC5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 xml:space="preserve">受益对象确认书  </w:t>
      </w:r>
    </w:p>
    <w:tbl>
      <w:tblPr>
        <w:tblpPr w:leftFromText="180" w:rightFromText="180" w:vertAnchor="text" w:horzAnchor="page" w:tblpXSpec="center" w:tblpY="618"/>
        <w:tblOverlap w:val="never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993"/>
        <w:gridCol w:w="135"/>
        <w:gridCol w:w="423"/>
        <w:gridCol w:w="1001"/>
        <w:gridCol w:w="1537"/>
        <w:gridCol w:w="1269"/>
      </w:tblGrid>
      <w:tr w:rsidR="002120BF" w:rsidRPr="00BC2CC5" w14:paraId="02524F77" w14:textId="77777777" w:rsidTr="00C326C8">
        <w:trPr>
          <w:trHeight w:val="57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9AA" w14:textId="77777777" w:rsidR="002120BF" w:rsidRPr="00BC2CC5" w:rsidRDefault="002120BF" w:rsidP="00C326C8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BC2CC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B88F8" w14:textId="77777777" w:rsidR="002120BF" w:rsidRPr="00BC2CC5" w:rsidRDefault="002120BF" w:rsidP="00C326C8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24"/>
                <w:szCs w:val="24"/>
              </w:rPr>
            </w:pPr>
            <w:r w:rsidRPr="00BC2CC5">
              <w:rPr>
                <w:rFonts w:ascii="微软雅黑" w:eastAsia="微软雅黑" w:hAnsi="微软雅黑" w:cs="Calibri" w:hint="eastAsia"/>
                <w:color w:val="000000"/>
                <w:kern w:val="0"/>
                <w:sz w:val="24"/>
                <w:szCs w:val="24"/>
              </w:rPr>
              <w:t>脐带血患者援助项目</w:t>
            </w:r>
          </w:p>
        </w:tc>
      </w:tr>
      <w:tr w:rsidR="002120BF" w:rsidRPr="00BC2CC5" w14:paraId="5D051140" w14:textId="77777777" w:rsidTr="00C326C8">
        <w:trPr>
          <w:trHeight w:val="57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32A4" w14:textId="77777777" w:rsidR="002120BF" w:rsidRPr="00BC2CC5" w:rsidRDefault="002120BF" w:rsidP="00C326C8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BC2CC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受益人姓名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69015" w14:textId="77777777" w:rsidR="002120BF" w:rsidRPr="00BC2CC5" w:rsidRDefault="002120BF" w:rsidP="00C326C8">
            <w:pPr>
              <w:widowControl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BC2CC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21939" w14:textId="77777777" w:rsidR="002120BF" w:rsidRPr="00BC2CC5" w:rsidRDefault="002120BF" w:rsidP="00C326C8">
            <w:pPr>
              <w:widowControl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BC2CC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E5DE6" w14:textId="77777777" w:rsidR="002120BF" w:rsidRPr="00BC2CC5" w:rsidRDefault="002120BF" w:rsidP="00C326C8">
            <w:pPr>
              <w:widowControl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BC2CC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20BF" w:rsidRPr="00BC2CC5" w14:paraId="4F61ADEC" w14:textId="77777777" w:rsidTr="00C326C8">
        <w:trPr>
          <w:trHeight w:val="57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B625" w14:textId="77777777" w:rsidR="002120BF" w:rsidRPr="00BC2CC5" w:rsidRDefault="002120BF" w:rsidP="00C326C8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BC2CC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F6084" w14:textId="77777777" w:rsidR="002120BF" w:rsidRPr="00BC2CC5" w:rsidRDefault="002120BF" w:rsidP="00C326C8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  <w:kern w:val="0"/>
                <w:sz w:val="24"/>
                <w:szCs w:val="24"/>
              </w:rPr>
            </w:pPr>
            <w:r w:rsidRPr="00BC2CC5">
              <w:rPr>
                <w:rFonts w:ascii="微软雅黑" w:eastAsia="微软雅黑" w:hAnsi="微软雅黑" w:cs="Calibri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66ED7" w14:textId="77777777" w:rsidR="002120BF" w:rsidRPr="00BC2CC5" w:rsidRDefault="002120BF" w:rsidP="00C326C8">
            <w:pPr>
              <w:widowControl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BC2CC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6DB23" w14:textId="77777777" w:rsidR="002120BF" w:rsidRPr="00BC2CC5" w:rsidRDefault="002120BF" w:rsidP="00C326C8">
            <w:pPr>
              <w:widowControl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BC2CC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20BF" w:rsidRPr="00BC2CC5" w14:paraId="085D12C3" w14:textId="77777777" w:rsidTr="00C326C8">
        <w:trPr>
          <w:trHeight w:val="57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1943" w14:textId="77777777" w:rsidR="002120BF" w:rsidRPr="00BC2CC5" w:rsidRDefault="002120BF" w:rsidP="00C326C8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BC2CC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7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81A13" w14:textId="77777777" w:rsidR="002120BF" w:rsidRPr="00BC2CC5" w:rsidRDefault="002120BF" w:rsidP="00C326C8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24"/>
                <w:szCs w:val="24"/>
              </w:rPr>
            </w:pPr>
            <w:r w:rsidRPr="00BC2CC5">
              <w:rPr>
                <w:rFonts w:ascii="微软雅黑" w:eastAsia="微软雅黑" w:hAnsi="微软雅黑" w:cs="Calibri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20BF" w:rsidRPr="00BC2CC5" w14:paraId="481E313F" w14:textId="77777777" w:rsidTr="00C326C8">
        <w:trPr>
          <w:trHeight w:val="57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7DBB" w14:textId="77777777" w:rsidR="002120BF" w:rsidRPr="00BC2CC5" w:rsidRDefault="002120BF" w:rsidP="00C326C8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BC2CC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所患疾病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5664B" w14:textId="77777777" w:rsidR="002120BF" w:rsidRPr="00BC2CC5" w:rsidRDefault="002120BF" w:rsidP="00C326C8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232B8" w14:textId="77777777" w:rsidR="002120BF" w:rsidRPr="00BC2CC5" w:rsidRDefault="002120BF" w:rsidP="00C326C8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BC2CC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治疗医院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0B720" w14:textId="77777777" w:rsidR="002120BF" w:rsidRPr="00BC2CC5" w:rsidRDefault="002120BF" w:rsidP="00C326C8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120BF" w:rsidRPr="00BC2CC5" w14:paraId="03B99F1A" w14:textId="77777777" w:rsidTr="00C326C8">
        <w:trPr>
          <w:trHeight w:val="57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2A02" w14:textId="77777777" w:rsidR="002120BF" w:rsidRPr="00BC2CC5" w:rsidRDefault="002120BF" w:rsidP="00C326C8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BC2CC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援助物资名称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C6CB0" w14:textId="77777777" w:rsidR="002120BF" w:rsidRPr="00BC2CC5" w:rsidRDefault="002120BF" w:rsidP="00C326C8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BC2CC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脐带血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26D3B" w14:textId="77777777" w:rsidR="002120BF" w:rsidRPr="00BC2CC5" w:rsidRDefault="002120BF" w:rsidP="00C326C8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BC2CC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数量（份）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573B5" w14:textId="77777777" w:rsidR="002120BF" w:rsidRPr="00BC2CC5" w:rsidRDefault="002120BF" w:rsidP="00C326C8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4C995" w14:textId="77777777" w:rsidR="002120BF" w:rsidRPr="00BC2CC5" w:rsidRDefault="002120BF" w:rsidP="00C326C8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BC2CC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价值（元）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6495F" w14:textId="77777777" w:rsidR="002120BF" w:rsidRPr="00BC2CC5" w:rsidRDefault="002120BF" w:rsidP="00C326C8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120BF" w:rsidRPr="00BC2CC5" w14:paraId="36E148D1" w14:textId="77777777" w:rsidTr="00C326C8">
        <w:trPr>
          <w:trHeight w:val="57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E8" w14:textId="77777777" w:rsidR="002120BF" w:rsidRPr="00BC2CC5" w:rsidRDefault="002120BF" w:rsidP="00C326C8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BC2CC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受益人签字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7A711" w14:textId="77777777" w:rsidR="002120BF" w:rsidRPr="00BC2CC5" w:rsidRDefault="002120BF" w:rsidP="00C326C8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24"/>
                <w:szCs w:val="24"/>
              </w:rPr>
            </w:pPr>
            <w:r w:rsidRPr="00BC2CC5">
              <w:rPr>
                <w:rFonts w:ascii="微软雅黑" w:eastAsia="微软雅黑" w:hAnsi="微软雅黑" w:cs="Calibri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13E7F" w14:textId="77777777" w:rsidR="002120BF" w:rsidRPr="00BC2CC5" w:rsidRDefault="002120BF" w:rsidP="00C326C8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24"/>
                <w:szCs w:val="24"/>
              </w:rPr>
            </w:pPr>
            <w:r w:rsidRPr="00BC2CC5">
              <w:rPr>
                <w:rFonts w:ascii="微软雅黑" w:eastAsia="微软雅黑" w:hAnsi="微软雅黑" w:cs="Calibri" w:hint="eastAsia"/>
                <w:color w:val="000000"/>
                <w:kern w:val="0"/>
                <w:sz w:val="24"/>
                <w:szCs w:val="24"/>
              </w:rPr>
              <w:t>签字日期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780B4" w14:textId="77777777" w:rsidR="002120BF" w:rsidRPr="00BC2CC5" w:rsidRDefault="002120BF" w:rsidP="00C326C8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2120BF" w14:paraId="26FAF666" w14:textId="77777777" w:rsidTr="00C326C8">
        <w:trPr>
          <w:trHeight w:val="573"/>
          <w:jc w:val="center"/>
        </w:trPr>
        <w:tc>
          <w:tcPr>
            <w:tcW w:w="87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34214" w14:textId="77777777" w:rsidR="002120BF" w:rsidRDefault="002120BF" w:rsidP="00C326C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04CB67B9" w14:textId="77777777" w:rsidR="002120BF" w:rsidRDefault="002120BF" w:rsidP="002120BF">
      <w:pPr>
        <w:rPr>
          <w:rFonts w:ascii="仿宋" w:eastAsia="仿宋" w:hAnsi="仿宋"/>
          <w:b/>
          <w:sz w:val="24"/>
        </w:rPr>
      </w:pPr>
    </w:p>
    <w:p w14:paraId="0A56CE52" w14:textId="77777777" w:rsidR="002120BF" w:rsidRPr="003A1AE5" w:rsidRDefault="002120BF" w:rsidP="002120BF"/>
    <w:p w14:paraId="4A5FAF34" w14:textId="53D132DC" w:rsidR="00224317" w:rsidRDefault="00224317" w:rsidP="00B65EC4"/>
    <w:sectPr w:rsidR="0022431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1711E" w14:textId="77777777" w:rsidR="00F732CD" w:rsidRDefault="00F732CD" w:rsidP="00B65EC4">
      <w:r>
        <w:separator/>
      </w:r>
    </w:p>
  </w:endnote>
  <w:endnote w:type="continuationSeparator" w:id="0">
    <w:p w14:paraId="4F1123F6" w14:textId="77777777" w:rsidR="00F732CD" w:rsidRDefault="00F732CD" w:rsidP="00B6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1B23F" w14:textId="77777777" w:rsidR="00F732CD" w:rsidRDefault="00F732CD" w:rsidP="00B65EC4">
      <w:r>
        <w:separator/>
      </w:r>
    </w:p>
  </w:footnote>
  <w:footnote w:type="continuationSeparator" w:id="0">
    <w:p w14:paraId="0A30299F" w14:textId="77777777" w:rsidR="00F732CD" w:rsidRDefault="00F732CD" w:rsidP="00B65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898FE" w14:textId="46FA532F" w:rsidR="00D12AF3" w:rsidRDefault="00D12AF3" w:rsidP="00D12AF3">
    <w:pPr>
      <w:pStyle w:val="a3"/>
      <w:ind w:firstLineChars="50" w:firstLine="90"/>
      <w:jc w:val="left"/>
    </w:pPr>
    <w:r>
      <w:rPr>
        <w:noProof/>
      </w:rPr>
      <w:drawing>
        <wp:inline distT="0" distB="0" distL="0" distR="0" wp14:anchorId="2A9EAF67" wp14:editId="0BF69ACE">
          <wp:extent cx="366043" cy="302260"/>
          <wp:effectExtent l="0" t="0" r="0" b="2540"/>
          <wp:docPr id="14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168" cy="324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rPr>
        <w:noProof/>
      </w:rPr>
      <w:drawing>
        <wp:inline distT="0" distB="0" distL="0" distR="0" wp14:anchorId="18C1E216" wp14:editId="671305A9">
          <wp:extent cx="2113280" cy="325668"/>
          <wp:effectExtent l="0" t="0" r="1270" b="0"/>
          <wp:docPr id="15" name="图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0159" cy="359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52"/>
    <w:rsid w:val="00025C93"/>
    <w:rsid w:val="00167523"/>
    <w:rsid w:val="001D5A52"/>
    <w:rsid w:val="00206F58"/>
    <w:rsid w:val="002120BF"/>
    <w:rsid w:val="00224317"/>
    <w:rsid w:val="0025211D"/>
    <w:rsid w:val="002D6099"/>
    <w:rsid w:val="003078D1"/>
    <w:rsid w:val="003176E5"/>
    <w:rsid w:val="00404DBC"/>
    <w:rsid w:val="004A5D39"/>
    <w:rsid w:val="004F4722"/>
    <w:rsid w:val="005452B5"/>
    <w:rsid w:val="005C3B44"/>
    <w:rsid w:val="005D1D9C"/>
    <w:rsid w:val="00841B32"/>
    <w:rsid w:val="008D2AD2"/>
    <w:rsid w:val="008D538B"/>
    <w:rsid w:val="00965639"/>
    <w:rsid w:val="009C0C8F"/>
    <w:rsid w:val="00A0793A"/>
    <w:rsid w:val="00A71FE4"/>
    <w:rsid w:val="00AC2442"/>
    <w:rsid w:val="00B64E5C"/>
    <w:rsid w:val="00B65EC4"/>
    <w:rsid w:val="00C33476"/>
    <w:rsid w:val="00D12AF3"/>
    <w:rsid w:val="00D20488"/>
    <w:rsid w:val="00DC619B"/>
    <w:rsid w:val="00E12CE1"/>
    <w:rsid w:val="00F7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35088"/>
  <w15:chartTrackingRefBased/>
  <w15:docId w15:val="{ACE2A9CE-732E-40B9-8759-D7116907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0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5E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5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5EC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65EC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65E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 风</dc:creator>
  <cp:keywords/>
  <dc:description/>
  <cp:lastModifiedBy>牧 风</cp:lastModifiedBy>
  <cp:revision>22</cp:revision>
  <dcterms:created xsi:type="dcterms:W3CDTF">2020-11-12T02:52:00Z</dcterms:created>
  <dcterms:modified xsi:type="dcterms:W3CDTF">2020-11-30T05:25:00Z</dcterms:modified>
</cp:coreProperties>
</file>